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8B93D" w:rsidR="00FD3806" w:rsidRPr="00A72646" w:rsidRDefault="000718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D7508" w:rsidR="00FD3806" w:rsidRPr="002A5E6C" w:rsidRDefault="000718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8B791" w:rsidR="00B87ED3" w:rsidRPr="00AF0D95" w:rsidRDefault="00071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60554" w:rsidR="00B87ED3" w:rsidRPr="00AF0D95" w:rsidRDefault="00071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BD272" w:rsidR="00B87ED3" w:rsidRPr="00AF0D95" w:rsidRDefault="00071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65714" w:rsidR="00B87ED3" w:rsidRPr="00AF0D95" w:rsidRDefault="00071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C2AEB" w:rsidR="00B87ED3" w:rsidRPr="00AF0D95" w:rsidRDefault="00071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5B954" w:rsidR="00B87ED3" w:rsidRPr="00AF0D95" w:rsidRDefault="00071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731D5" w:rsidR="00B87ED3" w:rsidRPr="00AF0D95" w:rsidRDefault="00071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70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9319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1D51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E5BFF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EF4A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7B130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155E0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B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E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7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1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9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2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3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90048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DD45F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FB00F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9EAE4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1AFB3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BC0F1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26052" w:rsidR="00B87ED3" w:rsidRPr="00AF0D95" w:rsidRDefault="00071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5D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4813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C3D12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8CD15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0A1C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89129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A5ECE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DAA0E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D5FB" w:rsidR="00B87ED3" w:rsidRPr="00AF0D95" w:rsidRDefault="00071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ED51" w:rsidR="00B87ED3" w:rsidRPr="00AF0D95" w:rsidRDefault="00071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2AC5" w:rsidR="00B87ED3" w:rsidRPr="00AF0D95" w:rsidRDefault="00071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A5AC0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29CFE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F1ADA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3CBFD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ECC5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9042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5B799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CE25" w:rsidR="00B87ED3" w:rsidRPr="00AF0D95" w:rsidRDefault="00071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5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469C2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607B6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25EC" w:rsidR="00B87ED3" w:rsidRPr="00AF0D95" w:rsidRDefault="00071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EB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1A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1A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22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1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8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F7D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86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2020-02-05T10:48:00.0000000Z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