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89FD7" w:rsidR="00061896" w:rsidRPr="005F4693" w:rsidRDefault="00C73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F2283" w:rsidR="00061896" w:rsidRPr="00E407AC" w:rsidRDefault="00C73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9B23" w:rsidR="00FC15B4" w:rsidRPr="00D11D17" w:rsidRDefault="00C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1F7" w:rsidR="00FC15B4" w:rsidRPr="00D11D17" w:rsidRDefault="00C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180E" w:rsidR="00FC15B4" w:rsidRPr="00D11D17" w:rsidRDefault="00C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0FB3" w:rsidR="00FC15B4" w:rsidRPr="00D11D17" w:rsidRDefault="00C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CF2" w:rsidR="00FC15B4" w:rsidRPr="00D11D17" w:rsidRDefault="00C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542" w:rsidR="00FC15B4" w:rsidRPr="00D11D17" w:rsidRDefault="00C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C26" w:rsidR="00FC15B4" w:rsidRPr="00D11D17" w:rsidRDefault="00C7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DE9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D2EE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B550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01C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08D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9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3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D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5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6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8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0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704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691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685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14F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3E51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A2C3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99EE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6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0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E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E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A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8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D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28A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56A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AE5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DF0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0BC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F18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348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D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0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B9400" w:rsidR="00DE76F3" w:rsidRPr="0026478E" w:rsidRDefault="00C73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F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F81CF" w:rsidR="00DE76F3" w:rsidRPr="0026478E" w:rsidRDefault="00C73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119BB" w:rsidR="00DE76F3" w:rsidRPr="0026478E" w:rsidRDefault="00C73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5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DE8D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7DC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5F0A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5FC4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497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A0E0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5A54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01914" w:rsidR="00DE76F3" w:rsidRPr="0026478E" w:rsidRDefault="00C73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31801" w:rsidR="00DE76F3" w:rsidRPr="0026478E" w:rsidRDefault="00C73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6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5B520" w:rsidR="00DE76F3" w:rsidRPr="0026478E" w:rsidRDefault="00C73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5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B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B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C48B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0F85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BDDF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45E7" w:rsidR="009A6C64" w:rsidRPr="00C2583D" w:rsidRDefault="00C7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A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B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D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E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F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83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C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A09" w:rsidRDefault="00C73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