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9E59F" w:rsidR="00061896" w:rsidRPr="005F4693" w:rsidRDefault="00A43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DE9BB" w:rsidR="00061896" w:rsidRPr="00E407AC" w:rsidRDefault="00A43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F8E" w:rsidR="00FC15B4" w:rsidRPr="00D11D17" w:rsidRDefault="00A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950" w:rsidR="00FC15B4" w:rsidRPr="00D11D17" w:rsidRDefault="00A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B18B" w:rsidR="00FC15B4" w:rsidRPr="00D11D17" w:rsidRDefault="00A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F39" w:rsidR="00FC15B4" w:rsidRPr="00D11D17" w:rsidRDefault="00A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4B9" w:rsidR="00FC15B4" w:rsidRPr="00D11D17" w:rsidRDefault="00A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CA7" w:rsidR="00FC15B4" w:rsidRPr="00D11D17" w:rsidRDefault="00A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929" w:rsidR="00FC15B4" w:rsidRPr="00D11D17" w:rsidRDefault="00A4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734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8C97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CFE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790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001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F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3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C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C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4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A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3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FCB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1EA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D26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800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B72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5278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ECE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B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4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1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B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1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B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5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A7E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B03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BE0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4046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E18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A3A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FD1B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9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A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B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9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6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B6E31" w:rsidR="00DE76F3" w:rsidRPr="0026478E" w:rsidRDefault="00A43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F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A13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2F8E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53FE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DE98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249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3658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462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28E53" w:rsidR="00DE76F3" w:rsidRPr="0026478E" w:rsidRDefault="00A43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A5AF0" w:rsidR="00DE76F3" w:rsidRPr="0026478E" w:rsidRDefault="00A43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1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1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B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3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9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A04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AEC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26F0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896" w:rsidR="009A6C64" w:rsidRPr="00C2583D" w:rsidRDefault="00A4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8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8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B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B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E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0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A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6A5" w:rsidRDefault="00A43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6A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