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0A5C5" w:rsidR="00061896" w:rsidRPr="005F4693" w:rsidRDefault="00AC4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33099" w:rsidR="00061896" w:rsidRPr="00E407AC" w:rsidRDefault="00AC4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CD1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393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42E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90D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D4B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C55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747" w:rsidR="00FC15B4" w:rsidRPr="00D11D17" w:rsidRDefault="00A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5CE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D5E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EC11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EB6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99C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4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7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3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7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4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C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A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86C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83C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397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A66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166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E70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0AC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D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3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B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C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8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A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B66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553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C98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D2A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CFC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528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281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E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7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D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4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C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E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0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C60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178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16E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E20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D71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9C9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54B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0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DF164" w:rsidR="00DE76F3" w:rsidRPr="0026478E" w:rsidRDefault="00AC4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4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64176" w:rsidR="00DE76F3" w:rsidRPr="0026478E" w:rsidRDefault="00AC4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1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B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E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75B9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937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9154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B11" w:rsidR="009A6C64" w:rsidRPr="00C2583D" w:rsidRDefault="00A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A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2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E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2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1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5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B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1C1" w:rsidRDefault="00AC41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