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8EE13" w:rsidR="00061896" w:rsidRPr="005F4693" w:rsidRDefault="00D21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615D0" w:rsidR="00061896" w:rsidRPr="00E407AC" w:rsidRDefault="00D21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3C65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1B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AEC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DA1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212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AD0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977" w:rsidR="00FC15B4" w:rsidRPr="00D11D17" w:rsidRDefault="00D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E6F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ED8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B94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88C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820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1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2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F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B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0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F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B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FDA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7A1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E1C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C9B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0A4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EFA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9EB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E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C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C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A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5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1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5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0ED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5C5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DCC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A26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0B0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92B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9E3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8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E3BC3" w:rsidR="00DE76F3" w:rsidRPr="0026478E" w:rsidRDefault="00D2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4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3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06BC7" w:rsidR="00DE76F3" w:rsidRPr="0026478E" w:rsidRDefault="00D2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C1EB1" w:rsidR="00DE76F3" w:rsidRPr="0026478E" w:rsidRDefault="00D2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B0B56" w:rsidR="00DE76F3" w:rsidRPr="0026478E" w:rsidRDefault="00D2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87A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ACAC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E3B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995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A2F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A45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D9F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F87A3" w:rsidR="00DE76F3" w:rsidRPr="0026478E" w:rsidRDefault="00D2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3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B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0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3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3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6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58D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F0B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4F3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DB4" w:rsidR="009A6C64" w:rsidRPr="00C2583D" w:rsidRDefault="00D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D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0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2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E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C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A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3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82E" w:rsidRDefault="00D21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