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A4066" w:rsidR="00061896" w:rsidRPr="005F4693" w:rsidRDefault="00B25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75B41" w:rsidR="00061896" w:rsidRPr="00E407AC" w:rsidRDefault="00B25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511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7CA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91D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5E2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68A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A76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F0D" w:rsidR="00FC15B4" w:rsidRPr="00D11D17" w:rsidRDefault="00B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681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012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25C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A0F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DEA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3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C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1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D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2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8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7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3CF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E7D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5E8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513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E6B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CF9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D92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3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8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C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E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8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E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0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7AF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F9C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8CF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5E8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432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31C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A5B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7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D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0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6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F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4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E1B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43C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559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92B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A53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625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F88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797CC" w:rsidR="00DE76F3" w:rsidRPr="0026478E" w:rsidRDefault="00B25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E0432" w:rsidR="00DE76F3" w:rsidRPr="0026478E" w:rsidRDefault="00B25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4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4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6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9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5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9253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745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686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9A3" w:rsidR="009A6C64" w:rsidRPr="00C2583D" w:rsidRDefault="00B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1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4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1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3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1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7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FA0" w:rsidRDefault="00B25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FA0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