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EF82B" w:rsidR="00061896" w:rsidRPr="005F4693" w:rsidRDefault="009D1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D77AB" w:rsidR="00061896" w:rsidRPr="00E407AC" w:rsidRDefault="009D1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E1D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757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6BC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28A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4AC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986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142" w:rsidR="00FC15B4" w:rsidRPr="00D11D17" w:rsidRDefault="009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086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C33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13C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F24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C30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F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F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2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1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2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B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5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38F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F6A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8B2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9C3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50A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2A7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485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6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3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C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C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2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2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E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F0E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9BD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D3E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522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C8A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13E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880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4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9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3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9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F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01B50" w:rsidR="00DE76F3" w:rsidRPr="0026478E" w:rsidRDefault="009D1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D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164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2D0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13D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5F8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AFE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BD2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2D6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704E5" w:rsidR="00DE76F3" w:rsidRPr="0026478E" w:rsidRDefault="009D1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5697D" w:rsidR="00DE76F3" w:rsidRPr="0026478E" w:rsidRDefault="009D1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E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5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A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4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3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BCD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350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E5B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909" w:rsidR="009A6C64" w:rsidRPr="00C2583D" w:rsidRDefault="009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A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7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4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5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6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6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CAE" w:rsidRDefault="009D1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CA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