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CF035" w:rsidR="00061896" w:rsidRPr="005F4693" w:rsidRDefault="00A93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D77C1" w:rsidR="00061896" w:rsidRPr="00E407AC" w:rsidRDefault="00A93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948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733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CB0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ACA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FB8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FA7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490" w:rsidR="00FC15B4" w:rsidRPr="00D11D17" w:rsidRDefault="00A9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DDA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F7F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071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8A5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F9D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7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A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3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D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6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0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C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83C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5698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E43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E02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BA7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AA8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B57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11D6F" w:rsidR="00DE76F3" w:rsidRPr="0026478E" w:rsidRDefault="00A93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B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B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6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1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F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BF0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257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9D1C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DC0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71E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3C0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EB8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2BDC5" w:rsidR="00DE76F3" w:rsidRPr="0026478E" w:rsidRDefault="00A93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80435" w:rsidR="00DE76F3" w:rsidRPr="0026478E" w:rsidRDefault="00A93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F9C40" w:rsidR="00DE76F3" w:rsidRPr="0026478E" w:rsidRDefault="00A93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1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7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2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0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1F4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7BF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0F0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BE6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38A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F65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5C5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C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D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2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0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9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F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B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D2A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F17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E3D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97A" w:rsidR="009A6C64" w:rsidRPr="00C2583D" w:rsidRDefault="00A9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7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9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B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8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7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C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9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545" w:rsidRDefault="00A93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