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4174D" w:rsidR="00061896" w:rsidRPr="005F4693" w:rsidRDefault="004C7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AE70D" w:rsidR="00061896" w:rsidRPr="00E407AC" w:rsidRDefault="004C7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E85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B07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A16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C6F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83C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D10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24D" w:rsidR="00FC15B4" w:rsidRPr="00D11D17" w:rsidRDefault="004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EF8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DA5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E31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CFC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A56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0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0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F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1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B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5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2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F4B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ACA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592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E2A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68C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C26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A1E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D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0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B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C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E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6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6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99E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014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E74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2F0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383F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D4D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479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7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A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7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6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A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F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4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494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21E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6DC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3FA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089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D23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1FD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8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F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3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2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A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D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DF9E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EB5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0EE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DE1" w:rsidR="009A6C64" w:rsidRPr="00C2583D" w:rsidRDefault="004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8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9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A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B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A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B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3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6BE" w:rsidRDefault="004C7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