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420F9" w:rsidR="00061896" w:rsidRPr="005F4693" w:rsidRDefault="00284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1CF04" w:rsidR="00061896" w:rsidRPr="00E407AC" w:rsidRDefault="00284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839F" w:rsidR="00FC15B4" w:rsidRPr="00D11D17" w:rsidRDefault="0028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2DFA" w:rsidR="00FC15B4" w:rsidRPr="00D11D17" w:rsidRDefault="0028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3108" w:rsidR="00FC15B4" w:rsidRPr="00D11D17" w:rsidRDefault="0028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9D31" w:rsidR="00FC15B4" w:rsidRPr="00D11D17" w:rsidRDefault="0028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7425" w:rsidR="00FC15B4" w:rsidRPr="00D11D17" w:rsidRDefault="0028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05AC" w:rsidR="00FC15B4" w:rsidRPr="00D11D17" w:rsidRDefault="0028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F496" w:rsidR="00FC15B4" w:rsidRPr="00D11D17" w:rsidRDefault="0028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7CA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9C21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E644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CB5E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58E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F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2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7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1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0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F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9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2FA1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352B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6EBE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0C64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81E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A836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2B5F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2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4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C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F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D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7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2A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8C9F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513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0B7E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9848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47BA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828A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6469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9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8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C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B3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2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4D05F" w:rsidR="00DE76F3" w:rsidRPr="0026478E" w:rsidRDefault="00284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5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2A6F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AE4E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FB60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489B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1DFB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88E0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6A65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F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0945D" w:rsidR="00DE76F3" w:rsidRPr="0026478E" w:rsidRDefault="00284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8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6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8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2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B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DE4B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693C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1F1D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4ED" w:rsidR="009A6C64" w:rsidRPr="00C2583D" w:rsidRDefault="0028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71356" w:rsidR="00DE76F3" w:rsidRPr="0026478E" w:rsidRDefault="00284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89F76F" w:rsidR="00DE76F3" w:rsidRPr="0026478E" w:rsidRDefault="00284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14E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F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C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8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5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4F46" w:rsidRDefault="00284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F4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