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2B085" w:rsidR="00061896" w:rsidRPr="005F4693" w:rsidRDefault="005A2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54D5A" w:rsidR="00061896" w:rsidRPr="00E407AC" w:rsidRDefault="005A2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D1F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8DB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BC2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A90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20C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9AB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3F9" w:rsidR="00FC15B4" w:rsidRPr="00D11D17" w:rsidRDefault="005A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555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B00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CAD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A50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8337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7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3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2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8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4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7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0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28B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5A2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02F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1BB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0D4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5276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836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1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D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4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0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C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C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1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F8C1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708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FBC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1CF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565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DE7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B25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A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4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5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2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A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F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6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81F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458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E6E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583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13C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570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AA6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B7331" w:rsidR="00DE76F3" w:rsidRPr="0026478E" w:rsidRDefault="005A2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6C06E" w:rsidR="00DE76F3" w:rsidRPr="0026478E" w:rsidRDefault="005A2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7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2178C" w:rsidR="00DE76F3" w:rsidRPr="0026478E" w:rsidRDefault="005A2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C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E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7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6BE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ECBE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1921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0B2" w:rsidR="009A6C64" w:rsidRPr="00C2583D" w:rsidRDefault="005A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1C14A" w:rsidR="00DE76F3" w:rsidRPr="0026478E" w:rsidRDefault="005A2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C6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C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D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C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3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9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DD4" w:rsidRDefault="005A2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