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33604" w:rsidR="00061896" w:rsidRPr="005F4693" w:rsidRDefault="002D4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39E01" w:rsidR="00061896" w:rsidRPr="00E407AC" w:rsidRDefault="002D4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5A7" w:rsidR="00FC15B4" w:rsidRPr="00D11D17" w:rsidRDefault="002D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1B7" w:rsidR="00FC15B4" w:rsidRPr="00D11D17" w:rsidRDefault="002D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010" w:rsidR="00FC15B4" w:rsidRPr="00D11D17" w:rsidRDefault="002D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E4A" w:rsidR="00FC15B4" w:rsidRPr="00D11D17" w:rsidRDefault="002D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20C" w:rsidR="00FC15B4" w:rsidRPr="00D11D17" w:rsidRDefault="002D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75D" w:rsidR="00FC15B4" w:rsidRPr="00D11D17" w:rsidRDefault="002D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2C5" w:rsidR="00FC15B4" w:rsidRPr="00D11D17" w:rsidRDefault="002D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517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890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BB9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BF8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96E9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F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0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0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6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0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3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B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E1E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0EA5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FA2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238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454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27FF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80E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1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8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6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4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B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C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6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CDD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33C7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DBCF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8B72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EA6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D9A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62C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6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C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8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3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6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489DF" w:rsidR="00DE76F3" w:rsidRPr="0026478E" w:rsidRDefault="002D4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3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4A2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B86C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45E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689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6078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C585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9A0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81DA7" w:rsidR="00DE76F3" w:rsidRPr="0026478E" w:rsidRDefault="002D4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00A9316" w14:textId="77777777" w:rsidR="002D4197" w:rsidRDefault="002D4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74CA6035" w14:textId="50B97B86" w:rsidR="00DE76F3" w:rsidRPr="0026478E" w:rsidRDefault="002D4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6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0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8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2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6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A3B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EF4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A14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2BA" w:rsidR="009A6C64" w:rsidRPr="00C2583D" w:rsidRDefault="002D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F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A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B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C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1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6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A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197" w:rsidRDefault="002D4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9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