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94F51" w:rsidR="00061896" w:rsidRPr="005F4693" w:rsidRDefault="00BE6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04A62" w:rsidR="00061896" w:rsidRPr="00E407AC" w:rsidRDefault="00BE6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30F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2C5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5D08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BE8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C8E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F20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430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660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E9C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6E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C2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0FA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B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6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4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6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7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8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D8D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F6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D91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A9F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61F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73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33D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A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6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1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1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A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4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8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0A1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99C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498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1E9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482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10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DAA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9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8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8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6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0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D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F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3A6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4A4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51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341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51F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62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1F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9A74D" w:rsidR="00DE76F3" w:rsidRPr="0026478E" w:rsidRDefault="00BE6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3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4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A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4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6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DA2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AB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AA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129B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E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7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2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F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F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B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4B8" w:rsidRDefault="00BE6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