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50BEF" w:rsidR="00061896" w:rsidRPr="005F4693" w:rsidRDefault="00F464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E134B" w:rsidR="00061896" w:rsidRPr="00E407AC" w:rsidRDefault="00F464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2A3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0D4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E4F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CD3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001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FE8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C1F" w:rsidR="00FC15B4" w:rsidRPr="00D11D17" w:rsidRDefault="00F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A2A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203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432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DBC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D3B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6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1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A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B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E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C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4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153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6AF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5EC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860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584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FE2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930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D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D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0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D0B8F" w:rsidR="00DE76F3" w:rsidRPr="0026478E" w:rsidRDefault="00F4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4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B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C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6B9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1E4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BEF9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AB6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90A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84DE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8A3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9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9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E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2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94FA2" w:rsidR="00DE76F3" w:rsidRPr="0026478E" w:rsidRDefault="00F4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9F2DE" w:rsidR="00DE76F3" w:rsidRPr="0026478E" w:rsidRDefault="00F4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4F6B2" w:rsidR="00DE76F3" w:rsidRPr="0026478E" w:rsidRDefault="00F4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484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2BE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90F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A45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88F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8E5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FC7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595BB" w:rsidR="00DE76F3" w:rsidRPr="0026478E" w:rsidRDefault="00F4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3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7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0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B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E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E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3B8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D1E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9BE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DC3" w:rsidR="009A6C64" w:rsidRPr="00C2583D" w:rsidRDefault="00F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B7DB8" w:rsidR="00DE76F3" w:rsidRPr="0026478E" w:rsidRDefault="00F4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AF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6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A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B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D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7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450" w:rsidRDefault="00F464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