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DF394" w:rsidR="00061896" w:rsidRPr="005F4693" w:rsidRDefault="00183C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853DC" w:rsidR="00061896" w:rsidRPr="00E407AC" w:rsidRDefault="00183C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6C54" w:rsidR="00FC15B4" w:rsidRPr="00D11D17" w:rsidRDefault="001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C25" w:rsidR="00FC15B4" w:rsidRPr="00D11D17" w:rsidRDefault="001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4664" w:rsidR="00FC15B4" w:rsidRPr="00D11D17" w:rsidRDefault="001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116" w:rsidR="00FC15B4" w:rsidRPr="00D11D17" w:rsidRDefault="001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322B" w:rsidR="00FC15B4" w:rsidRPr="00D11D17" w:rsidRDefault="001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3066" w:rsidR="00FC15B4" w:rsidRPr="00D11D17" w:rsidRDefault="001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E021" w:rsidR="00FC15B4" w:rsidRPr="00D11D17" w:rsidRDefault="001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E7E2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E6BB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B266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406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5039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1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E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6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2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F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4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A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2305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955A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0A83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C020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ECC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0509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14AE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7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F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48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9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5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E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3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D2C7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8963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BCB5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4F3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AD05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C458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DEBC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6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1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0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F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768B3" w:rsidR="00DE76F3" w:rsidRPr="0026478E" w:rsidRDefault="00183C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DA3C1" w:rsidR="00DE76F3" w:rsidRPr="0026478E" w:rsidRDefault="00183C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F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261D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0ED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D452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D1E1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E9F0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A81F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D12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8125A" w:rsidR="00DE76F3" w:rsidRPr="0026478E" w:rsidRDefault="00183C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5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7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6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F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6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C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EBE0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0450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B2B3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C44A" w:rsidR="009A6C64" w:rsidRPr="00C2583D" w:rsidRDefault="001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6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8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5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F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5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3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8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C8E" w:rsidRDefault="00183C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C8E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