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28E01" w:rsidR="00061896" w:rsidRPr="005F4693" w:rsidRDefault="00B05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51340" w:rsidR="00061896" w:rsidRPr="00E407AC" w:rsidRDefault="00B05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EEB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591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1FF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B9E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1A8B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C7E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F3D" w:rsidR="00FC15B4" w:rsidRPr="00D11D17" w:rsidRDefault="00B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610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E7D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EC3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5DCA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C99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4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3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4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4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5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8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4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948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8EA6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EB1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8EE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C8F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9B7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559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A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3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7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B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1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B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2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6D5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2E5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66B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C10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C57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214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FD8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2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B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D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B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6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454B9" w:rsidR="00DE76F3" w:rsidRPr="0026478E" w:rsidRDefault="00B05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0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AEB1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AEF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232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8E9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04D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89B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2C3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9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E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D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2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5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D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3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8BE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6AD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C2D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857" w:rsidR="009A6C64" w:rsidRPr="00C2583D" w:rsidRDefault="00B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A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A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5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0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0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C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C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05F" w:rsidRDefault="00B05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