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B6714" w:rsidR="00061896" w:rsidRPr="005F4693" w:rsidRDefault="00E71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27B70" w:rsidR="00061896" w:rsidRPr="00E407AC" w:rsidRDefault="00E71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CA62" w:rsidR="00FC15B4" w:rsidRPr="00D11D17" w:rsidRDefault="00E7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CEE9" w:rsidR="00FC15B4" w:rsidRPr="00D11D17" w:rsidRDefault="00E7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D72B" w:rsidR="00FC15B4" w:rsidRPr="00D11D17" w:rsidRDefault="00E7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E274" w:rsidR="00FC15B4" w:rsidRPr="00D11D17" w:rsidRDefault="00E7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2CC2" w:rsidR="00FC15B4" w:rsidRPr="00D11D17" w:rsidRDefault="00E7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28D" w:rsidR="00FC15B4" w:rsidRPr="00D11D17" w:rsidRDefault="00E7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B02C" w:rsidR="00FC15B4" w:rsidRPr="00D11D17" w:rsidRDefault="00E7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635E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6DD3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4A3A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00F8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3E2B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7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A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8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F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C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D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4E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E9C5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43A4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8E5A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C87F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D3A0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C41B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B2A3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1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A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4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D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A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5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0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A802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7242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BB39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E5E3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C69C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52A2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6881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4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3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0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9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C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1FBB6" w:rsidR="00DE76F3" w:rsidRPr="0026478E" w:rsidRDefault="00E71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2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67AC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EBDE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48ED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F323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5474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A274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EAC5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3C26F" w:rsidR="00DE76F3" w:rsidRPr="0026478E" w:rsidRDefault="00E71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1D002" w:rsidR="00DE76F3" w:rsidRPr="0026478E" w:rsidRDefault="00E71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F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B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3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F088F" w:rsidR="00DE76F3" w:rsidRPr="0026478E" w:rsidRDefault="00E71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9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C041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5D37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9BD7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04B" w:rsidR="009A6C64" w:rsidRPr="00C2583D" w:rsidRDefault="00E7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4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06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A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3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1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5C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2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066" w:rsidRDefault="00E71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