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3BD61" w:rsidR="00061896" w:rsidRPr="005F4693" w:rsidRDefault="00DD5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95752" w:rsidR="00061896" w:rsidRPr="00E407AC" w:rsidRDefault="00DD5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3E4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25D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723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4C0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F6C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A24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835" w:rsidR="00FC15B4" w:rsidRPr="00D11D17" w:rsidRDefault="00DD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0D8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370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168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65A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F9A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1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1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A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7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E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4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2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109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6875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EDF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3597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245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F42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418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7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9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D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1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4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C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E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FBB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ED6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7F9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0F8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6BA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826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D6D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8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3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B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B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9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5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7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ED7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1E6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1EE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F74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F3F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A56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E9B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EE6ED" w:rsidR="00DE76F3" w:rsidRPr="0026478E" w:rsidRDefault="00DD5F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CBDBE" w:rsidR="00DE76F3" w:rsidRPr="0026478E" w:rsidRDefault="00DD5F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C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C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1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D10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9E1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001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D41" w:rsidR="009A6C64" w:rsidRPr="00C2583D" w:rsidRDefault="00DD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5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A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D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5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2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1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4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F5A" w:rsidRDefault="00DD5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