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378F5" w:rsidR="00061896" w:rsidRPr="005F4693" w:rsidRDefault="00386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7B563" w:rsidR="00061896" w:rsidRPr="00E407AC" w:rsidRDefault="00386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533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357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F6D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F5E5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9FF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D8B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83F" w:rsidR="00FC15B4" w:rsidRPr="00D11D17" w:rsidRDefault="003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4AB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92A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EF1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482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BE6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E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1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D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C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6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2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4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46E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611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206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78B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C576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E47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E01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9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6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F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C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A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0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1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3FE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E04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C80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2DF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1886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B7C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1F7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D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D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C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4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2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E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B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8EE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24D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335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357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574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74F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4E7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C2116" w:rsidR="00DE76F3" w:rsidRPr="0026478E" w:rsidRDefault="00386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A101F" w:rsidR="00DE76F3" w:rsidRPr="0026478E" w:rsidRDefault="00386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3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E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7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C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6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E7F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AAA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E75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404" w:rsidR="009A6C64" w:rsidRPr="00C2583D" w:rsidRDefault="003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9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FAFED" w:rsidR="00DE76F3" w:rsidRPr="0026478E" w:rsidRDefault="00386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1F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1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0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C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2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1FA" w:rsidRDefault="00386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