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5932D" w:rsidR="00061896" w:rsidRPr="005F4693" w:rsidRDefault="000D5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11D53" w:rsidR="00061896" w:rsidRPr="00E407AC" w:rsidRDefault="000D5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C81" w:rsidR="00FC15B4" w:rsidRPr="00D11D17" w:rsidRDefault="000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DBDC" w:rsidR="00FC15B4" w:rsidRPr="00D11D17" w:rsidRDefault="000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DC15" w:rsidR="00FC15B4" w:rsidRPr="00D11D17" w:rsidRDefault="000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D012" w:rsidR="00FC15B4" w:rsidRPr="00D11D17" w:rsidRDefault="000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827" w:rsidR="00FC15B4" w:rsidRPr="00D11D17" w:rsidRDefault="000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0924" w:rsidR="00FC15B4" w:rsidRPr="00D11D17" w:rsidRDefault="000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0DC4" w:rsidR="00FC15B4" w:rsidRPr="00D11D17" w:rsidRDefault="000D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8CE6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5519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3D4F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69DA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99E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E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F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B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3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1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E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1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7E12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708B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9E8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A5FE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C7C5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DA45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4EE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4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6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5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1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2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5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4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EB4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9C08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0B9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B59A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288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172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52A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9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2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2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9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3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58423" w:rsidR="00DE76F3" w:rsidRPr="0026478E" w:rsidRDefault="000D5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3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363E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D056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56E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F8C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80F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00B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BB38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84F1E" w:rsidR="00DE76F3" w:rsidRPr="0026478E" w:rsidRDefault="000D5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317CD" w:rsidR="00DE76F3" w:rsidRPr="0026478E" w:rsidRDefault="000D5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5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6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8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6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3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136F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E23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FAB6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497" w:rsidR="009A6C64" w:rsidRPr="00C2583D" w:rsidRDefault="000D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B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B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4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5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3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D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7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580" w:rsidRDefault="000D55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58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