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410BC" w:rsidR="00061896" w:rsidRPr="005F4693" w:rsidRDefault="003108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400FF" w:rsidR="00061896" w:rsidRPr="00E407AC" w:rsidRDefault="003108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33A" w:rsidR="00FC15B4" w:rsidRPr="00D11D17" w:rsidRDefault="003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90B" w:rsidR="00FC15B4" w:rsidRPr="00D11D17" w:rsidRDefault="003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71ED" w:rsidR="00FC15B4" w:rsidRPr="00D11D17" w:rsidRDefault="003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AA37" w:rsidR="00FC15B4" w:rsidRPr="00D11D17" w:rsidRDefault="003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432C" w:rsidR="00FC15B4" w:rsidRPr="00D11D17" w:rsidRDefault="003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D3EC" w:rsidR="00FC15B4" w:rsidRPr="00D11D17" w:rsidRDefault="003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A6B0" w:rsidR="00FC15B4" w:rsidRPr="00D11D17" w:rsidRDefault="0031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38CA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D284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6B75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7C8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14CE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5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7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B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3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3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4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1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F183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C71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7AEB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A76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3BDE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56E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EA1B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D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6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7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0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6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7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5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A4F7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98A5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4E8E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2793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3424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002F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151B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A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A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9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B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F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ABEE6" w:rsidR="00DE76F3" w:rsidRPr="0026478E" w:rsidRDefault="00310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9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1310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A316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DF5B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042F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8E3D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79F2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D3BF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A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11D80" w:rsidR="00DE76F3" w:rsidRPr="0026478E" w:rsidRDefault="00310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4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91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5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3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4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7115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718F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D7A4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09B1" w:rsidR="009A6C64" w:rsidRPr="00C2583D" w:rsidRDefault="0031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E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F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4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E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7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5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1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83C" w:rsidRDefault="003108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2019-12-12T15:31:00.0000000Z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