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597D2" w:rsidR="00061896" w:rsidRPr="005F4693" w:rsidRDefault="00800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563F5" w:rsidR="00061896" w:rsidRPr="00E407AC" w:rsidRDefault="00800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5A3" w:rsidR="00FC15B4" w:rsidRPr="00D11D17" w:rsidRDefault="008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957" w:rsidR="00FC15B4" w:rsidRPr="00D11D17" w:rsidRDefault="008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DE6" w:rsidR="00FC15B4" w:rsidRPr="00D11D17" w:rsidRDefault="008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AE3" w:rsidR="00FC15B4" w:rsidRPr="00D11D17" w:rsidRDefault="008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74F" w:rsidR="00FC15B4" w:rsidRPr="00D11D17" w:rsidRDefault="008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4D0" w:rsidR="00FC15B4" w:rsidRPr="00D11D17" w:rsidRDefault="008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E0D" w:rsidR="00FC15B4" w:rsidRPr="00D11D17" w:rsidRDefault="008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512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8D79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C40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DFE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DD3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D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4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B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D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5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5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7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A91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471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B80D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051C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DEC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BFD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88D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D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F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0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3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4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9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A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76B4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06A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105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307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D8D6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977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68F7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B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4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4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3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4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8BFB0" w:rsidR="00DE76F3" w:rsidRPr="0026478E" w:rsidRDefault="00800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6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BBE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4AA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6056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49D3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8E17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0B90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CFF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51C79" w:rsidR="00DE76F3" w:rsidRPr="0026478E" w:rsidRDefault="00800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1A798" w:rsidR="00DE76F3" w:rsidRPr="0026478E" w:rsidRDefault="00800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B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A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1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E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7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E18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D7A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92ED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C6E" w:rsidR="009A6C64" w:rsidRPr="00C2583D" w:rsidRDefault="008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7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1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5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2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1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0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D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4BC" w:rsidRDefault="00800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4B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