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6CE1A" w:rsidR="00061896" w:rsidRPr="005F4693" w:rsidRDefault="00821E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A1F277" w:rsidR="00061896" w:rsidRPr="00E407AC" w:rsidRDefault="00821E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BD1D" w:rsidR="00FC15B4" w:rsidRPr="00D11D17" w:rsidRDefault="008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200F" w:rsidR="00FC15B4" w:rsidRPr="00D11D17" w:rsidRDefault="008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24F" w:rsidR="00FC15B4" w:rsidRPr="00D11D17" w:rsidRDefault="008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BB0" w:rsidR="00FC15B4" w:rsidRPr="00D11D17" w:rsidRDefault="008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733E" w:rsidR="00FC15B4" w:rsidRPr="00D11D17" w:rsidRDefault="008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4AFC" w:rsidR="00FC15B4" w:rsidRPr="00D11D17" w:rsidRDefault="008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E27" w:rsidR="00FC15B4" w:rsidRPr="00D11D17" w:rsidRDefault="0082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0F41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6138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A2F6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D372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2C77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F8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2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8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55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DA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8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6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F863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D083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77B5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72BE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5B5C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E07A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E39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8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EE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4B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CC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7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8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7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168A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7A50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7B1D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3192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B1EA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7019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CC3A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1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81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0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7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11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6A940" w:rsidR="00DE76F3" w:rsidRPr="0026478E" w:rsidRDefault="00821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F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51FA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3CC9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C68E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0FF2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FD7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0413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F0DD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4E0BF" w:rsidR="00DE76F3" w:rsidRPr="0026478E" w:rsidRDefault="00821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D71B2" w:rsidR="00DE76F3" w:rsidRPr="0026478E" w:rsidRDefault="00821E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2E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A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C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4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A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E837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0AD5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AA71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E11E" w:rsidR="009A6C64" w:rsidRPr="00C2583D" w:rsidRDefault="0082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8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236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08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C2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1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BB8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28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E8E" w:rsidRDefault="00821E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E8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