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E8D4B" w:rsidR="00061896" w:rsidRPr="005F4693" w:rsidRDefault="001F2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4B7EC" w:rsidR="00061896" w:rsidRPr="00E407AC" w:rsidRDefault="001F2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BED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C95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902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95A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E21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545A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F08" w:rsidR="00FC15B4" w:rsidRPr="00D11D17" w:rsidRDefault="001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E74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2BF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671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FCD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9D1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7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6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9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C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4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3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F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B57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01C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24E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118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5A4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139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B77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F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9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F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2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7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D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7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84F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1E3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FFB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ECE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8C3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9AA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4D7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3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4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2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9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F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CA7AD" w:rsidR="00DE76F3" w:rsidRPr="0026478E" w:rsidRDefault="001F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5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B91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EB4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EC05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FF8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769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F21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EB8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C9467" w:rsidR="00DE76F3" w:rsidRPr="0026478E" w:rsidRDefault="001F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72060" w:rsidR="00DE76F3" w:rsidRPr="0026478E" w:rsidRDefault="001F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D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C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1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9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9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D03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B6B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125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619" w:rsidR="009A6C64" w:rsidRPr="00C2583D" w:rsidRDefault="001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B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E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3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1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8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A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5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B2A" w:rsidRDefault="001F2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