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A4596" w:rsidR="00061896" w:rsidRPr="005F4693" w:rsidRDefault="00AA2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1BE52" w:rsidR="00061896" w:rsidRPr="00E407AC" w:rsidRDefault="00AA2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83D6" w:rsidR="00FC15B4" w:rsidRPr="00D11D17" w:rsidRDefault="00AA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3334" w:rsidR="00FC15B4" w:rsidRPr="00D11D17" w:rsidRDefault="00AA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3218" w:rsidR="00FC15B4" w:rsidRPr="00D11D17" w:rsidRDefault="00AA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10FC" w:rsidR="00FC15B4" w:rsidRPr="00D11D17" w:rsidRDefault="00AA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8C2B" w:rsidR="00FC15B4" w:rsidRPr="00D11D17" w:rsidRDefault="00AA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7FDC" w:rsidR="00FC15B4" w:rsidRPr="00D11D17" w:rsidRDefault="00AA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ECB3" w:rsidR="00FC15B4" w:rsidRPr="00D11D17" w:rsidRDefault="00AA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8EB3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7C9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D282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3AC8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FB39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7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A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D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2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1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2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D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A708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31F6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80F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BF2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866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3CE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2847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0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5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1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D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9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6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D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17E3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144A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9F3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7C76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808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CF6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802C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7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3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3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5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B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6C658" w:rsidR="00DE76F3" w:rsidRPr="0026478E" w:rsidRDefault="00AA2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E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D098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045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993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149D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9F8A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CC3B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9A14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5B099" w:rsidR="00DE76F3" w:rsidRPr="0026478E" w:rsidRDefault="00AA2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962F6" w:rsidR="00DE76F3" w:rsidRPr="0026478E" w:rsidRDefault="00AA2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8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5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D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F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5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6747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C4D0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E72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0C5C" w:rsidR="009A6C64" w:rsidRPr="00C2583D" w:rsidRDefault="00AA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0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5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B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F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4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6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8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423" w:rsidRDefault="00AA2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