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4D7EA" w:rsidR="00061896" w:rsidRPr="005F4693" w:rsidRDefault="001A7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4817D" w:rsidR="00061896" w:rsidRPr="00E407AC" w:rsidRDefault="001A7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ACF" w:rsidR="00FC15B4" w:rsidRPr="00D11D17" w:rsidRDefault="001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97B" w:rsidR="00FC15B4" w:rsidRPr="00D11D17" w:rsidRDefault="001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151" w:rsidR="00FC15B4" w:rsidRPr="00D11D17" w:rsidRDefault="001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766" w:rsidR="00FC15B4" w:rsidRPr="00D11D17" w:rsidRDefault="001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3CD3" w:rsidR="00FC15B4" w:rsidRPr="00D11D17" w:rsidRDefault="001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610" w:rsidR="00FC15B4" w:rsidRPr="00D11D17" w:rsidRDefault="001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3A6" w:rsidR="00FC15B4" w:rsidRPr="00D11D17" w:rsidRDefault="001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9DD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408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016F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D07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282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0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C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6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A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8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7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1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041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80F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AB0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46E7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6D6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5D7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D92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8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7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1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E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1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0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7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9EC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7F9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BF3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454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04C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F27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D48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C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1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2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F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0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C62B4" w:rsidR="00DE76F3" w:rsidRPr="0026478E" w:rsidRDefault="001A7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7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B46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40D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120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CE0F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41B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199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5AC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C7BDF" w:rsidR="00DE76F3" w:rsidRPr="0026478E" w:rsidRDefault="001A7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37CE9" w:rsidR="00DE76F3" w:rsidRPr="0026478E" w:rsidRDefault="001A7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C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A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4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5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3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4E4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778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480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F21" w:rsidR="009A6C64" w:rsidRPr="00C2583D" w:rsidRDefault="001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8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3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6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5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8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1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4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893" w:rsidRDefault="001A78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