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4CB08" w:rsidR="00061896" w:rsidRPr="005F4693" w:rsidRDefault="001F70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8231D" w:rsidR="00061896" w:rsidRPr="00E407AC" w:rsidRDefault="001F70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972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D30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72C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337F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A65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6CA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1A45" w:rsidR="00FC15B4" w:rsidRPr="00D11D17" w:rsidRDefault="001F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CE2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50C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49E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466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C35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A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5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9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1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1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A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A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3FB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2C9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D34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295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03B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257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5DA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A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2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71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2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B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C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429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AB47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212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8E0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936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290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783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B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0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4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C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5B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E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7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F45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7F0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910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3AC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3EE6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D97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74D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2B5C9" w:rsidR="00DE76F3" w:rsidRPr="0026478E" w:rsidRDefault="001F70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F60C6" w:rsidR="00DE76F3" w:rsidRPr="0026478E" w:rsidRDefault="001F70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9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6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3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07433" w:rsidR="00DE76F3" w:rsidRPr="0026478E" w:rsidRDefault="001F70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C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9889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2F3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C55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5E7" w:rsidR="009A6C64" w:rsidRPr="00C2583D" w:rsidRDefault="001F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6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6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B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A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1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59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7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04E" w:rsidRDefault="001F70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04E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