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6457B" w:rsidR="00061896" w:rsidRPr="005F4693" w:rsidRDefault="00472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A0003" w:rsidR="00061896" w:rsidRPr="00E407AC" w:rsidRDefault="00472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EFF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20C4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2F9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006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22B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97C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8CB" w:rsidR="00FC15B4" w:rsidRPr="00D11D17" w:rsidRDefault="004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441C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4E3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E6B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AB0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18C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8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F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E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A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3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2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E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87C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263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BD5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56E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A5D2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7EB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1D7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9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7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E9E2D" w:rsidR="00DE76F3" w:rsidRPr="0026478E" w:rsidRDefault="00472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E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2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D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6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9AB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F03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607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FAE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6A53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37F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E65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A1F00" w:rsidR="00DE76F3" w:rsidRPr="0026478E" w:rsidRDefault="00472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BA74D" w:rsidR="00DE76F3" w:rsidRPr="0026478E" w:rsidRDefault="00472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3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F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0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D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06D27" w:rsidR="00DE76F3" w:rsidRPr="0026478E" w:rsidRDefault="00472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5F8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118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28E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269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CA0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214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C5A1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3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B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1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D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EA22C" w:rsidR="00DE76F3" w:rsidRPr="0026478E" w:rsidRDefault="00472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8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F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9C5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33A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A14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252" w:rsidR="009A6C64" w:rsidRPr="00C2583D" w:rsidRDefault="004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A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6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8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A62A5" w:rsidR="00DE76F3" w:rsidRPr="0026478E" w:rsidRDefault="00472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F66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8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0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D48" w:rsidRDefault="00472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