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0AE51" w:rsidR="00061896" w:rsidRPr="005F4693" w:rsidRDefault="002B3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9B36C" w:rsidR="00061896" w:rsidRPr="00E407AC" w:rsidRDefault="002B3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F15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E3B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D184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139E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B14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73D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735" w:rsidR="00FC15B4" w:rsidRPr="00D11D17" w:rsidRDefault="002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871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823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3C8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E90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75C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D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0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C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1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A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0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E1E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1F8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717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9F2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F59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50D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715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7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3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F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F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8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A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6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CD4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36C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5E2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955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703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120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A1C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B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5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3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4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AEDC4" w:rsidR="00DE76F3" w:rsidRPr="0026478E" w:rsidRDefault="002B3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F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603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31F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C8C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3AF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95F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F9F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03A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5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8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F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C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B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F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D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EFF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477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A02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8BD" w:rsidR="009A6C64" w:rsidRPr="00C2583D" w:rsidRDefault="002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A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F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A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0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F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6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8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2A9" w:rsidRDefault="002B3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B32A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