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4625E" w:rsidR="00061896" w:rsidRPr="005F4693" w:rsidRDefault="00494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72F28" w:rsidR="00061896" w:rsidRPr="00E407AC" w:rsidRDefault="00494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8C0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3FE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F6A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E7A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BDA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0AA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C00" w:rsidR="00FC15B4" w:rsidRPr="00D11D17" w:rsidRDefault="004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F2F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588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FE9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8FF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76D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1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3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B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E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2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4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5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D10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C7A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9F6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6E0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842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B02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3CE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D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4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9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F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A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0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F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F98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121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996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075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D87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094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53E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C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6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0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2B07F" w:rsidR="00DE76F3" w:rsidRPr="0026478E" w:rsidRDefault="00494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3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EC0F6" w:rsidR="00DE76F3" w:rsidRPr="0026478E" w:rsidRDefault="00494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6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3CA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600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E2C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EE0E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E61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D34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0C8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38D9E" w:rsidR="00DE76F3" w:rsidRPr="0026478E" w:rsidRDefault="00494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07B72" w:rsidR="00DE76F3" w:rsidRPr="0026478E" w:rsidRDefault="00494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2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8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5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A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9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1EB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AF0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9E7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5C4" w:rsidR="009A6C64" w:rsidRPr="00C2583D" w:rsidRDefault="004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F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2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2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0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8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4A9" w:rsidRDefault="00494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9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