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AB7BF" w:rsidR="00061896" w:rsidRPr="005F4693" w:rsidRDefault="00BD1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9DE29" w:rsidR="00061896" w:rsidRPr="00E407AC" w:rsidRDefault="00BD1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E37F" w:rsidR="00FC15B4" w:rsidRPr="00D11D17" w:rsidRDefault="00B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F9EB" w:rsidR="00FC15B4" w:rsidRPr="00D11D17" w:rsidRDefault="00B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2E74" w:rsidR="00FC15B4" w:rsidRPr="00D11D17" w:rsidRDefault="00B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1E3F" w:rsidR="00FC15B4" w:rsidRPr="00D11D17" w:rsidRDefault="00B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4BF6" w:rsidR="00FC15B4" w:rsidRPr="00D11D17" w:rsidRDefault="00B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AEF2" w:rsidR="00FC15B4" w:rsidRPr="00D11D17" w:rsidRDefault="00B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DEC5" w:rsidR="00FC15B4" w:rsidRPr="00D11D17" w:rsidRDefault="00B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197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9456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B1CE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B3BE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985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4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8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5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D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F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8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2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606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B26C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B31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B998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4C71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0D7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0596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3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9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5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0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9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3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3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407E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D79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AEA0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55B4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DFA7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E78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5A4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B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9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0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5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9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4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F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B2E1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FB1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1CFE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7FE3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E6BA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9AE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8CD5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EEDA34" w14:textId="77777777" w:rsidR="00BD1C49" w:rsidRDefault="00BD1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1C90A9AF" w14:textId="2C35F407" w:rsidR="00DE76F3" w:rsidRPr="0026478E" w:rsidRDefault="00BD1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CF6C0C" w14:textId="77777777" w:rsidR="00BD1C49" w:rsidRDefault="00BD1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74CA6035" w14:textId="6470F348" w:rsidR="00DE76F3" w:rsidRPr="0026478E" w:rsidRDefault="00BD1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9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F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3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3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E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A28C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6CC5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8CFA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BFA2" w:rsidR="009A6C64" w:rsidRPr="00C2583D" w:rsidRDefault="00B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8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0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B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3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0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2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6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C49" w:rsidRDefault="00BD1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