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7E592" w:rsidR="00061896" w:rsidRPr="005F4693" w:rsidRDefault="00724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74557" w:rsidR="00061896" w:rsidRPr="00E407AC" w:rsidRDefault="00724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0C90" w:rsidR="00FC15B4" w:rsidRPr="00D11D17" w:rsidRDefault="0072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402" w:rsidR="00FC15B4" w:rsidRPr="00D11D17" w:rsidRDefault="0072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4D1" w:rsidR="00FC15B4" w:rsidRPr="00D11D17" w:rsidRDefault="0072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E4B" w:rsidR="00FC15B4" w:rsidRPr="00D11D17" w:rsidRDefault="0072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7EC" w:rsidR="00FC15B4" w:rsidRPr="00D11D17" w:rsidRDefault="0072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425" w:rsidR="00FC15B4" w:rsidRPr="00D11D17" w:rsidRDefault="0072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5C8" w:rsidR="00FC15B4" w:rsidRPr="00D11D17" w:rsidRDefault="0072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7383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BB5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168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2597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AC65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A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3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F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3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1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B76DE" w:rsidR="00DE76F3" w:rsidRPr="0026478E" w:rsidRDefault="00724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4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DA2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5643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6DE8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2AE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374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3C8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26B8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A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4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3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5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4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6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F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17F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546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5DC9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6C0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F15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259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622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E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1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7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D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4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E8B2C" w:rsidR="00DE76F3" w:rsidRPr="0026478E" w:rsidRDefault="00724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5C2F6" w:rsidR="00DE76F3" w:rsidRPr="0026478E" w:rsidRDefault="00724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852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26C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DFA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BF1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E34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7CD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A96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6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A7BF0" w:rsidR="00DE76F3" w:rsidRPr="0026478E" w:rsidRDefault="00724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8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2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0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0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E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CA59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305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7B0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A5B2" w:rsidR="009A6C64" w:rsidRPr="00C2583D" w:rsidRDefault="0072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C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0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2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3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3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F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6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021" w:rsidRDefault="00724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2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