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E4F46" w:rsidR="00061896" w:rsidRPr="005F4693" w:rsidRDefault="00B41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6A64E" w:rsidR="00061896" w:rsidRPr="00E407AC" w:rsidRDefault="00B41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661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4B3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D4E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4FD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D95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7C5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F67" w:rsidR="00FC15B4" w:rsidRPr="00D11D17" w:rsidRDefault="00B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B97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43B0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762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82C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A9D4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B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A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4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6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2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2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2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66A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5EC3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776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DB4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2BE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911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A6C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1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A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2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5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4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7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5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D76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663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C384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783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8A2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E95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F7C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F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1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F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6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B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F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1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296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AE1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70E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706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AC4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CCC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6FD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4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D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4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4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D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4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9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2C7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148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B9C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60CD" w:rsidR="009A6C64" w:rsidRPr="00C2583D" w:rsidRDefault="00B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F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C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3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D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9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F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6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A1F" w:rsidRDefault="00B41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