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0D7A7" w:rsidR="00061896" w:rsidRPr="005F4693" w:rsidRDefault="003C6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711C2" w:rsidR="00061896" w:rsidRPr="00E407AC" w:rsidRDefault="003C6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2BF3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A780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CD78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10A6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FFB0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F798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8787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364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928A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7C73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79D0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F3C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2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1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5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6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3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6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F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2739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FB0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EC0B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474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3BC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EDEC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3E46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C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9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5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5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4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A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B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6436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987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A91F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3818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59E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B225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7E04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8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2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6FD35" w:rsidR="00DE76F3" w:rsidRPr="0026478E" w:rsidRDefault="003C6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A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A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61509" w:rsidR="00DE76F3" w:rsidRPr="0026478E" w:rsidRDefault="003C6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8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AD9A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02AB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F382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749B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FD54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11C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214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C8AB8" w:rsidR="00DE76F3" w:rsidRPr="0026478E" w:rsidRDefault="003C6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8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F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935E7" w:rsidR="00DE76F3" w:rsidRPr="0026478E" w:rsidRDefault="003C6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7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E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5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D50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AF56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30C6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C9B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6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D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A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B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1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A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5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C5F" w:rsidRDefault="003C6C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