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D815B" w:rsidR="00061896" w:rsidRPr="005F4693" w:rsidRDefault="00D76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831FE" w:rsidR="00061896" w:rsidRPr="00E407AC" w:rsidRDefault="00D76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9D8" w:rsidR="00FC15B4" w:rsidRPr="00D11D17" w:rsidRDefault="00D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F9D" w:rsidR="00FC15B4" w:rsidRPr="00D11D17" w:rsidRDefault="00D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9B37" w:rsidR="00FC15B4" w:rsidRPr="00D11D17" w:rsidRDefault="00D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580" w:rsidR="00FC15B4" w:rsidRPr="00D11D17" w:rsidRDefault="00D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180" w:rsidR="00FC15B4" w:rsidRPr="00D11D17" w:rsidRDefault="00D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EBC" w:rsidR="00FC15B4" w:rsidRPr="00D11D17" w:rsidRDefault="00D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A50" w:rsidR="00FC15B4" w:rsidRPr="00D11D17" w:rsidRDefault="00D7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1D4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0BD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67C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12C3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572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F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B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9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5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4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3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6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8FF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9627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50F8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3A8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BFF9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D88E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60D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0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5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B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B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6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6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E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4B42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B080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852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37F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744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EE1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9F3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9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5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2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B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B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B53A9" w:rsidR="00DE76F3" w:rsidRPr="0026478E" w:rsidRDefault="00D76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0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2179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67F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CCD4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8DC9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D6A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1D2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615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8C54C" w:rsidR="00DE76F3" w:rsidRPr="0026478E" w:rsidRDefault="00D76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434E5" w:rsidR="00DE76F3" w:rsidRPr="0026478E" w:rsidRDefault="00D76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B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E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B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E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5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36E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6FA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45E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0FE" w:rsidR="009A6C64" w:rsidRPr="00C2583D" w:rsidRDefault="00D7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4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8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0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3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C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1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C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E4B" w:rsidRDefault="00D76E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