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90828" w:rsidR="00061896" w:rsidRPr="005F4693" w:rsidRDefault="002D5E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BA66E" w:rsidR="00061896" w:rsidRPr="00E407AC" w:rsidRDefault="002D5E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D149" w:rsidR="00FC15B4" w:rsidRPr="00D11D17" w:rsidRDefault="002D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B096" w:rsidR="00FC15B4" w:rsidRPr="00D11D17" w:rsidRDefault="002D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8B33" w:rsidR="00FC15B4" w:rsidRPr="00D11D17" w:rsidRDefault="002D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100C" w:rsidR="00FC15B4" w:rsidRPr="00D11D17" w:rsidRDefault="002D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7FA7" w:rsidR="00FC15B4" w:rsidRPr="00D11D17" w:rsidRDefault="002D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1E78" w:rsidR="00FC15B4" w:rsidRPr="00D11D17" w:rsidRDefault="002D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05A8" w:rsidR="00FC15B4" w:rsidRPr="00D11D17" w:rsidRDefault="002D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B278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B363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E4DC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2A10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5F69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D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0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0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D2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A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C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A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69C7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CCF5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9239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D235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95EE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D243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66B9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8AF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4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6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5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4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0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E8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A82A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DDE4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828C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227B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6D5B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5BB8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0BC6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9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3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C1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9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B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9BFA0" w:rsidR="00DE76F3" w:rsidRPr="0026478E" w:rsidRDefault="002D5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8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321E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1DBA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A9E7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1C3A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7F38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EAD7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9428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D5F8E" w:rsidR="00DE76F3" w:rsidRPr="0026478E" w:rsidRDefault="002D5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8885BE" w:rsidR="00DE76F3" w:rsidRPr="0026478E" w:rsidRDefault="002D5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4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D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6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62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E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026A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6CFF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01E0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35CF" w:rsidR="009A6C64" w:rsidRPr="00C2583D" w:rsidRDefault="002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1F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93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3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F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53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8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B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5EF6" w:rsidRDefault="002D5E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F6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E6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