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C23A9" w:rsidR="00061896" w:rsidRPr="005F4693" w:rsidRDefault="00FE4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AEC48" w:rsidR="00061896" w:rsidRPr="00E407AC" w:rsidRDefault="00FE4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76B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787A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254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948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2914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7B7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C4EF" w:rsidR="00FC15B4" w:rsidRPr="00D11D17" w:rsidRDefault="00F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D22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192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BA8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10B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4A8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6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8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D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2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0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5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B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8AB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67D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C2A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CD9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D20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5E4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EC6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2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E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0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7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8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A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E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4A0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11F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BFA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E09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16C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8CA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48B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E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3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4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E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B9D0B" w:rsidR="00DE76F3" w:rsidRPr="0026478E" w:rsidRDefault="00FE4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F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5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FEE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0CE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4AB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568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5A3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557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CC4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2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4FAA9" w:rsidR="00DE76F3" w:rsidRPr="0026478E" w:rsidRDefault="00FE4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5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6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E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9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2E55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473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A5B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C88" w:rsidR="009A6C64" w:rsidRPr="00C2583D" w:rsidRDefault="00F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B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A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4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5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A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0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0DD" w:rsidRDefault="00FE4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