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8EDEA" w:rsidR="00061896" w:rsidRPr="005F4693" w:rsidRDefault="00D346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75A74" w:rsidR="00061896" w:rsidRPr="00E407AC" w:rsidRDefault="00D346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9817" w:rsidR="00FC15B4" w:rsidRPr="00D11D17" w:rsidRDefault="00D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3A95" w:rsidR="00FC15B4" w:rsidRPr="00D11D17" w:rsidRDefault="00D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D143" w:rsidR="00FC15B4" w:rsidRPr="00D11D17" w:rsidRDefault="00D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E51" w:rsidR="00FC15B4" w:rsidRPr="00D11D17" w:rsidRDefault="00D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3E41" w:rsidR="00FC15B4" w:rsidRPr="00D11D17" w:rsidRDefault="00D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098B" w:rsidR="00FC15B4" w:rsidRPr="00D11D17" w:rsidRDefault="00D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1D13" w:rsidR="00FC15B4" w:rsidRPr="00D11D17" w:rsidRDefault="00D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81A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C570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001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CC4A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F9BD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B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6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D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8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F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6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A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6AD5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3C05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D98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6973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676F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1250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173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C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D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1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4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9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B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6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F8F4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99F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C4BC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9ED1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EF43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E7DF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1CC6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4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2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2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8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13DB0" w:rsidR="00DE76F3" w:rsidRPr="0026478E" w:rsidRDefault="00D34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CCBE0" w:rsidR="00DE76F3" w:rsidRPr="0026478E" w:rsidRDefault="00D34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7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8CDE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6646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CB42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927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9654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09F0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B1DA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44A55" w:rsidR="00DE76F3" w:rsidRPr="0026478E" w:rsidRDefault="00D34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13A13" w:rsidR="00DE76F3" w:rsidRPr="0026478E" w:rsidRDefault="00D34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1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8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8B5DB" w:rsidR="00DE76F3" w:rsidRPr="0026478E" w:rsidRDefault="00D34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C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0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0E39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E43D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5B06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877" w:rsidR="009A6C64" w:rsidRPr="00C2583D" w:rsidRDefault="00D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C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7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5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7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D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0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B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662" w:rsidRDefault="00D346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70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