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7326A" w:rsidR="00061896" w:rsidRPr="005F4693" w:rsidRDefault="00816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A9B5A" w:rsidR="00061896" w:rsidRPr="00E407AC" w:rsidRDefault="00816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C1F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0AA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E066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7DC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10D7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7F6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630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BB4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8F4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928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FF3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EB8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A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F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7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7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0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2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5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8B5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53F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690F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9A91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B87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7929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3FA7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1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0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2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1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C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4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B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5BC0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288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6F6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BC5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526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B65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922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9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E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B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5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1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3DF26" w:rsidR="00DE76F3" w:rsidRPr="0026478E" w:rsidRDefault="0081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AACB2" w:rsidR="00DE76F3" w:rsidRPr="0026478E" w:rsidRDefault="0081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A880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057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6E9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65B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F6F2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ADC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32E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84178" w:rsidR="00DE76F3" w:rsidRPr="0026478E" w:rsidRDefault="0081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A77BF" w:rsidR="00DE76F3" w:rsidRPr="0026478E" w:rsidRDefault="0081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8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E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7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5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7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49B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D2EA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E27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68DB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C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7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2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9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D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C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6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E1C" w:rsidRDefault="00816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E1C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