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6382B" w:rsidR="00061896" w:rsidRPr="005F4693" w:rsidRDefault="00DC7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B2A2D" w:rsidR="00061896" w:rsidRPr="00E407AC" w:rsidRDefault="00DC7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353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5AE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F0E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28F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A68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652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1CD" w:rsidR="00FC15B4" w:rsidRPr="00D11D17" w:rsidRDefault="00DC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460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3DB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73F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4EA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1878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4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2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E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2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3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2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8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D2D1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0949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AB8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747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105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87C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98A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9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D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0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3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F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A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D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F7F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0D0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8F9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9AF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4AA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0DA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C0F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8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2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3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2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0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FE9A2" w:rsidR="00DE76F3" w:rsidRPr="0026478E" w:rsidRDefault="00DC7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F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C86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5F8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72A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764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A94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522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F1E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F1369" w:rsidR="00DE76F3" w:rsidRPr="0026478E" w:rsidRDefault="00DC7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FCE29" w:rsidR="00DE76F3" w:rsidRPr="0026478E" w:rsidRDefault="00DC7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D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2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D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E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3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B09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98B8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785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579" w:rsidR="009A6C64" w:rsidRPr="00C2583D" w:rsidRDefault="00DC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4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D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B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D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1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B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A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5C2" w:rsidRDefault="00DC7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