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62418" w:rsidR="00061896" w:rsidRPr="005F4693" w:rsidRDefault="00571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5EC2E" w:rsidR="00061896" w:rsidRPr="00E407AC" w:rsidRDefault="00571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416" w:rsidR="00FC15B4" w:rsidRPr="00D11D17" w:rsidRDefault="005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A55" w:rsidR="00FC15B4" w:rsidRPr="00D11D17" w:rsidRDefault="005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E3F6" w:rsidR="00FC15B4" w:rsidRPr="00D11D17" w:rsidRDefault="005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695A" w:rsidR="00FC15B4" w:rsidRPr="00D11D17" w:rsidRDefault="005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C0E3" w:rsidR="00FC15B4" w:rsidRPr="00D11D17" w:rsidRDefault="005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6F4" w:rsidR="00FC15B4" w:rsidRPr="00D11D17" w:rsidRDefault="005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8985" w:rsidR="00FC15B4" w:rsidRPr="00D11D17" w:rsidRDefault="005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B78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2A3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2F48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A86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F5A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8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C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C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B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B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0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4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6BB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5B64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ADE5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26D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D12B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5347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27C5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9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B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6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C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2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9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C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3C7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C106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01A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B9C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95DF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653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49D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E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0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D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1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1A439" w:rsidR="00DE76F3" w:rsidRPr="0026478E" w:rsidRDefault="00571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F27DF" w:rsidR="00DE76F3" w:rsidRPr="0026478E" w:rsidRDefault="00571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3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649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41D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B54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C55B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7E52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ED0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21B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FC269" w:rsidR="00DE76F3" w:rsidRPr="0026478E" w:rsidRDefault="00571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49CE4" w:rsidR="00DE76F3" w:rsidRPr="0026478E" w:rsidRDefault="00571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7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5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4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2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F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A83E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A1C4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90B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283" w:rsidR="009A6C64" w:rsidRPr="00C2583D" w:rsidRDefault="005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E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8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A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A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6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1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4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2A7" w:rsidRDefault="00571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