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B4625" w:rsidR="00061896" w:rsidRPr="005F4693" w:rsidRDefault="00E02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6DAE8" w:rsidR="00061896" w:rsidRPr="00E407AC" w:rsidRDefault="00E02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90B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AE74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B31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34B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EEB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063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A84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DC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E5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99C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D32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EFF2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6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7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4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4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3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3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9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9D8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80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E9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06DF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736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5D1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A32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7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A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7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7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3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C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0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8E0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CF8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815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0D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2C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CA6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583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5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4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D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6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1A41B" w:rsidR="00DE76F3" w:rsidRPr="0026478E" w:rsidRDefault="00E0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A47B2" w:rsidR="00DE76F3" w:rsidRPr="0026478E" w:rsidRDefault="00E0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9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99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D8D0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5B6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9C0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67C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3149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EFE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A4FBE" w:rsidR="00DE76F3" w:rsidRPr="0026478E" w:rsidRDefault="00E0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ABDB1" w:rsidR="00DE76F3" w:rsidRPr="0026478E" w:rsidRDefault="00E0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5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F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6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6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2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BA0C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1E6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C0D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D54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3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B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1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5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4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2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9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DAC" w:rsidRDefault="00E02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