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0C4E5" w:rsidR="00061896" w:rsidRPr="005F4693" w:rsidRDefault="00226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879CC" w:rsidR="00061896" w:rsidRPr="00E407AC" w:rsidRDefault="00226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DF5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3AD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8BE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917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61E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84D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778" w:rsidR="00FC15B4" w:rsidRPr="00D11D17" w:rsidRDefault="002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794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3C9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A75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380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BAD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7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2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866FE" w:rsidR="00DE76F3" w:rsidRPr="0026478E" w:rsidRDefault="0022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1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9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C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5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181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F6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899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DA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601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A68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028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8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6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C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D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4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1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A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19A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3039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70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52B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752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C35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54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7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C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B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0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0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44009" w:rsidR="00DE76F3" w:rsidRPr="0026478E" w:rsidRDefault="0022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C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9A5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F66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C8F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39B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E5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39D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153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B105D" w:rsidR="00DE76F3" w:rsidRPr="0026478E" w:rsidRDefault="0022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055C" w:rsidR="00DE76F3" w:rsidRPr="0026478E" w:rsidRDefault="0022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2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2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C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7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722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92C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FCD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5CF" w:rsidR="009A6C64" w:rsidRPr="00C2583D" w:rsidRDefault="002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4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F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5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B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8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6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E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C99" w:rsidRDefault="00226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C99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