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9329E" w:rsidR="00061896" w:rsidRPr="005F4693" w:rsidRDefault="00A31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6723C" w:rsidR="00061896" w:rsidRPr="00E407AC" w:rsidRDefault="00A31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640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69B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98CD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249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C8C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87D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97F1" w:rsidR="00FC15B4" w:rsidRPr="00D11D17" w:rsidRDefault="00A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0AD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D4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B67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A92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9C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9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D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0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4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E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9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7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DC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982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AC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74B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FDC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C6E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43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3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C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5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F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6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1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1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702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0FF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F04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180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BE1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94E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652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1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1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9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1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5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DED47" w:rsidR="00DE76F3" w:rsidRPr="0026478E" w:rsidRDefault="00A3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D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449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70C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202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829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386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570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25B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03EC5" w:rsidR="00DE76F3" w:rsidRPr="0026478E" w:rsidRDefault="00A3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2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6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4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9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F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F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520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C9B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B90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CAB" w:rsidR="009A6C64" w:rsidRPr="00C2583D" w:rsidRDefault="00A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3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B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4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C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0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0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C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5F1" w:rsidRDefault="00A31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5F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