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E0206" w:rsidR="00061896" w:rsidRPr="005F4693" w:rsidRDefault="00E25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533A6" w:rsidR="00061896" w:rsidRPr="00E407AC" w:rsidRDefault="00E25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79BC" w:rsidR="00FC15B4" w:rsidRPr="00D11D17" w:rsidRDefault="00E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A2D3" w:rsidR="00FC15B4" w:rsidRPr="00D11D17" w:rsidRDefault="00E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A3BA" w:rsidR="00FC15B4" w:rsidRPr="00D11D17" w:rsidRDefault="00E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C0B" w:rsidR="00FC15B4" w:rsidRPr="00D11D17" w:rsidRDefault="00E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7F5A" w:rsidR="00FC15B4" w:rsidRPr="00D11D17" w:rsidRDefault="00E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282" w:rsidR="00FC15B4" w:rsidRPr="00D11D17" w:rsidRDefault="00E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FF7B" w:rsidR="00FC15B4" w:rsidRPr="00D11D17" w:rsidRDefault="00E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DE4B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0B44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0C7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C272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022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E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7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4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D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D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3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6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80CC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A8D1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786A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C11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9FC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4A52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D1E7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F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9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6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2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8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8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0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F4B4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3B8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3DCA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E116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B652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A237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5C75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5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7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C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3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9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C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9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48CA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EF46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E74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3D8F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215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578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6C1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4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F17AF" w:rsidR="00DE76F3" w:rsidRPr="0026478E" w:rsidRDefault="00E25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0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7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6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7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F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DF2B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6C2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CCB1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CA19" w:rsidR="009A6C64" w:rsidRPr="00C2583D" w:rsidRDefault="00E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0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D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4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C9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0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1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0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A29" w:rsidRDefault="00E25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2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