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8DB20" w:rsidR="00061896" w:rsidRPr="005F4693" w:rsidRDefault="001B4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0CC67" w:rsidR="00061896" w:rsidRPr="00E407AC" w:rsidRDefault="001B4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021B" w:rsidR="00FC15B4" w:rsidRPr="00D11D17" w:rsidRDefault="001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87C9" w:rsidR="00FC15B4" w:rsidRPr="00D11D17" w:rsidRDefault="001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1AB4" w:rsidR="00FC15B4" w:rsidRPr="00D11D17" w:rsidRDefault="001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FA4F" w:rsidR="00FC15B4" w:rsidRPr="00D11D17" w:rsidRDefault="001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B22" w:rsidR="00FC15B4" w:rsidRPr="00D11D17" w:rsidRDefault="001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D34" w:rsidR="00FC15B4" w:rsidRPr="00D11D17" w:rsidRDefault="001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B30" w:rsidR="00FC15B4" w:rsidRPr="00D11D17" w:rsidRDefault="001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885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4F8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0FC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1FC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EDD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E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A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3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E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F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7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C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744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9921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B1C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CF16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C5B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EE0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433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2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0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9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6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1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5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3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A56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294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6B3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0A7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341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444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629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4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3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8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8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7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4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A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C73C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29E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9E3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E39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ACC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5F6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91E8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D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2C002" w:rsidR="00DE76F3" w:rsidRPr="0026478E" w:rsidRDefault="001B4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5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6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F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1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3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25F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CC33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FCCD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345" w:rsidR="009A6C64" w:rsidRPr="00C2583D" w:rsidRDefault="001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8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A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4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4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0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8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9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98B" w:rsidRDefault="001B4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