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24244" w:rsidR="00061896" w:rsidRPr="005F4693" w:rsidRDefault="00B72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C9B6A" w:rsidR="00061896" w:rsidRPr="00E407AC" w:rsidRDefault="00B72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D0D" w:rsidR="00FC15B4" w:rsidRPr="00D11D17" w:rsidRDefault="00B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2CB7" w:rsidR="00FC15B4" w:rsidRPr="00D11D17" w:rsidRDefault="00B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0D9" w:rsidR="00FC15B4" w:rsidRPr="00D11D17" w:rsidRDefault="00B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E151" w:rsidR="00FC15B4" w:rsidRPr="00D11D17" w:rsidRDefault="00B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22C" w:rsidR="00FC15B4" w:rsidRPr="00D11D17" w:rsidRDefault="00B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286" w:rsidR="00FC15B4" w:rsidRPr="00D11D17" w:rsidRDefault="00B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9B26" w:rsidR="00FC15B4" w:rsidRPr="00D11D17" w:rsidRDefault="00B7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381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BEB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2C4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564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34EA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5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2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5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2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1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3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6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744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BCDE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4D6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27C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3FD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69A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C5F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9B2EF" w:rsidR="00DE76F3" w:rsidRPr="0026478E" w:rsidRDefault="00B72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C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0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F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2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B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9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AFA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C0D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7B94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4AE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1C2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020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99D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C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E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E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B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0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F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6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158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0C6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B58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C39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2DE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F71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A73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9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46FE8" w:rsidR="00DE76F3" w:rsidRPr="0026478E" w:rsidRDefault="00B72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A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3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2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9A7F3" w:rsidR="00DE76F3" w:rsidRPr="0026478E" w:rsidRDefault="00B72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E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F89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893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AC1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8791" w:rsidR="009A6C64" w:rsidRPr="00C2583D" w:rsidRDefault="00B7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A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6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3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D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A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6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8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6DC" w:rsidRDefault="00B72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