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D5623" w:rsidR="00061896" w:rsidRPr="005F4693" w:rsidRDefault="004E0C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D354E" w:rsidR="00061896" w:rsidRPr="00E407AC" w:rsidRDefault="004E0C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2CE" w:rsidR="00FC15B4" w:rsidRPr="00D11D17" w:rsidRDefault="004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010D" w:rsidR="00FC15B4" w:rsidRPr="00D11D17" w:rsidRDefault="004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03AC" w:rsidR="00FC15B4" w:rsidRPr="00D11D17" w:rsidRDefault="004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53C" w:rsidR="00FC15B4" w:rsidRPr="00D11D17" w:rsidRDefault="004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B0B" w:rsidR="00FC15B4" w:rsidRPr="00D11D17" w:rsidRDefault="004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A3EE" w:rsidR="00FC15B4" w:rsidRPr="00D11D17" w:rsidRDefault="004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EC37" w:rsidR="00FC15B4" w:rsidRPr="00D11D17" w:rsidRDefault="004E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8C3D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F3E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AA7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21A4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FE1C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9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4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4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E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3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A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2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F872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D7DF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FD8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1DD2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26D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F6BD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B06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0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A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0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D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E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E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1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9F5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9E17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6838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61F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C3F5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2C6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2F2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F7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B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B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F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4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38728" w:rsidR="00DE76F3" w:rsidRPr="0026478E" w:rsidRDefault="004E0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5C173" w:rsidR="00DE76F3" w:rsidRPr="0026478E" w:rsidRDefault="004E0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BCC9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D8B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BBB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F3D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676D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D18E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A31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C6BF2" w:rsidR="00DE76F3" w:rsidRPr="0026478E" w:rsidRDefault="004E0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815D9" w:rsidR="00DE76F3" w:rsidRPr="0026478E" w:rsidRDefault="004E0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1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8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7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4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3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F533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B16F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70A0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A6A6" w:rsidR="009A6C64" w:rsidRPr="00C2583D" w:rsidRDefault="004E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E8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8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8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C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A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E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3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CE6" w:rsidRDefault="004E0C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4E0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