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77384" w:rsidR="00061896" w:rsidRPr="005F4693" w:rsidRDefault="00E64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373DA" w:rsidR="00061896" w:rsidRPr="00E407AC" w:rsidRDefault="00E64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D6B0" w:rsidR="00FC15B4" w:rsidRPr="00D11D17" w:rsidRDefault="00E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8251" w:rsidR="00FC15B4" w:rsidRPr="00D11D17" w:rsidRDefault="00E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996" w:rsidR="00FC15B4" w:rsidRPr="00D11D17" w:rsidRDefault="00E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0F5C" w:rsidR="00FC15B4" w:rsidRPr="00D11D17" w:rsidRDefault="00E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968A" w:rsidR="00FC15B4" w:rsidRPr="00D11D17" w:rsidRDefault="00E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3C1" w:rsidR="00FC15B4" w:rsidRPr="00D11D17" w:rsidRDefault="00E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D4F7" w:rsidR="00FC15B4" w:rsidRPr="00D11D17" w:rsidRDefault="00E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ED9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4587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7243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08C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262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4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C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A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E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5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6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4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82B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2EA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854F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FEC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EC0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A39D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87A5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E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7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3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5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C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2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5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C650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1439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A0A7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A147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0AA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4CD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9F7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E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1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8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3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0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A334C" w:rsidR="00DE76F3" w:rsidRPr="0026478E" w:rsidRDefault="00E64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F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BB3A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D341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CB6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76F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960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283C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EBAF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57B59" w:rsidR="00DE76F3" w:rsidRPr="0026478E" w:rsidRDefault="00E64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BDCFE" w:rsidR="00DE76F3" w:rsidRPr="0026478E" w:rsidRDefault="00E64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8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2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9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E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2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B16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791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5AA4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716E" w:rsidR="009A6C64" w:rsidRPr="00C2583D" w:rsidRDefault="00E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E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F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3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E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C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D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E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999" w:rsidRDefault="00E649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