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79EF6" w:rsidR="00061896" w:rsidRPr="005F4693" w:rsidRDefault="00E306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AAA63" w:rsidR="00061896" w:rsidRPr="00E407AC" w:rsidRDefault="00E306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29AB" w:rsidR="00FC15B4" w:rsidRPr="00D11D17" w:rsidRDefault="00E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2713" w:rsidR="00FC15B4" w:rsidRPr="00D11D17" w:rsidRDefault="00E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85A" w:rsidR="00FC15B4" w:rsidRPr="00D11D17" w:rsidRDefault="00E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904" w:rsidR="00FC15B4" w:rsidRPr="00D11D17" w:rsidRDefault="00E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D45" w:rsidR="00FC15B4" w:rsidRPr="00D11D17" w:rsidRDefault="00E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EC3" w:rsidR="00FC15B4" w:rsidRPr="00D11D17" w:rsidRDefault="00E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956" w:rsidR="00FC15B4" w:rsidRPr="00D11D17" w:rsidRDefault="00E3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90C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142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88A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26E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A66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8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A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8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7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0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A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F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DF86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B39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19F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BF6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34E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A47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D7EA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9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1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3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4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0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2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0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262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71B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BA9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BEBD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D4C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171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EFE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1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4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7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0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6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1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B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639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0DD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390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E4D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B417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760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EE0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308DC" w:rsidR="00DE76F3" w:rsidRPr="0026478E" w:rsidRDefault="00E306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65456" w:rsidR="00DE76F3" w:rsidRPr="0026478E" w:rsidRDefault="00E306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8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C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2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8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3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23B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6BF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3FD0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98D" w:rsidR="009A6C64" w:rsidRPr="00C2583D" w:rsidRDefault="00E3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3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9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7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3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2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7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A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64C" w:rsidRDefault="00E306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